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F78D" w14:textId="77777777" w:rsidR="00063E96" w:rsidRDefault="00063E96" w:rsidP="00063E96">
      <w:pPr>
        <w:spacing w:after="24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PERFORMANCE PLAN – [name of employee]</w:t>
      </w:r>
    </w:p>
    <w:p w14:paraId="59A881C3" w14:textId="77777777" w:rsidR="00063E96" w:rsidRDefault="00063E96" w:rsidP="00063E9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Organisation goals for [year]</w:t>
      </w:r>
    </w:p>
    <w:p w14:paraId="3086EFC2" w14:textId="77777777" w:rsidR="00063E96" w:rsidRPr="00C655FF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</w:p>
    <w:p w14:paraId="43A8A338" w14:textId="77777777" w:rsidR="00063E96" w:rsidRPr="00C655FF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</w:p>
    <w:p w14:paraId="378A6898" w14:textId="77777777" w:rsidR="00063E96" w:rsidRPr="001D2EE1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</w:p>
    <w:p w14:paraId="53DB7379" w14:textId="77777777" w:rsidR="00063E96" w:rsidRDefault="00063E96" w:rsidP="00063E96">
      <w:pPr>
        <w:spacing w:after="60"/>
        <w:rPr>
          <w:b/>
          <w:sz w:val="32"/>
          <w:szCs w:val="32"/>
        </w:rPr>
      </w:pPr>
    </w:p>
    <w:p w14:paraId="24E9C426" w14:textId="77777777" w:rsidR="00063E96" w:rsidRDefault="00063E96" w:rsidP="00063E9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Goals for [name of employee]</w:t>
      </w:r>
    </w:p>
    <w:p w14:paraId="37169B74" w14:textId="77777777" w:rsidR="00063E96" w:rsidRPr="00C655FF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  <w:r w:rsidRPr="00C655FF">
        <w:rPr>
          <w:b/>
          <w:sz w:val="32"/>
          <w:szCs w:val="32"/>
        </w:rPr>
        <w:t xml:space="preserve"> </w:t>
      </w:r>
    </w:p>
    <w:p w14:paraId="79568D13" w14:textId="77777777" w:rsidR="00063E96" w:rsidRPr="00C655FF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</w:p>
    <w:p w14:paraId="086F0D3D" w14:textId="77777777" w:rsidR="00063E96" w:rsidRPr="001D2EE1" w:rsidRDefault="00063E96" w:rsidP="00063E96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  <w:rPr>
          <w:b/>
          <w:sz w:val="32"/>
          <w:szCs w:val="32"/>
        </w:rPr>
      </w:pPr>
    </w:p>
    <w:p w14:paraId="275B900A" w14:textId="77777777" w:rsidR="00063E96" w:rsidRDefault="00063E96" w:rsidP="00063E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EB18FEB" w14:textId="77777777" w:rsidR="00063E96" w:rsidRDefault="00063E96" w:rsidP="00063E9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Personal Strengths and development areas</w:t>
      </w:r>
    </w:p>
    <w:p w14:paraId="7CEB24BA" w14:textId="77777777" w:rsidR="00063E96" w:rsidRDefault="00063E96" w:rsidP="00063E96">
      <w:pPr>
        <w:spacing w:after="6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063E96" w14:paraId="0AE45106" w14:textId="77777777" w:rsidTr="009B2147">
        <w:tc>
          <w:tcPr>
            <w:tcW w:w="2235" w:type="dxa"/>
          </w:tcPr>
          <w:p w14:paraId="63ECE53C" w14:textId="77777777" w:rsidR="00063E96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231DC5" w14:textId="77777777" w:rsidR="00063E96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Areas</w:t>
            </w:r>
          </w:p>
        </w:tc>
        <w:tc>
          <w:tcPr>
            <w:tcW w:w="3402" w:type="dxa"/>
          </w:tcPr>
          <w:p w14:paraId="6839C26A" w14:textId="77777777" w:rsidR="00063E96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Actions</w:t>
            </w:r>
          </w:p>
        </w:tc>
      </w:tr>
      <w:tr w:rsidR="00063E96" w14:paraId="6A525EFE" w14:textId="77777777" w:rsidTr="009B2147">
        <w:tc>
          <w:tcPr>
            <w:tcW w:w="2235" w:type="dxa"/>
          </w:tcPr>
          <w:p w14:paraId="740517F6" w14:textId="77777777" w:rsidR="00063E96" w:rsidRDefault="00063E96" w:rsidP="009B2147">
            <w:pPr>
              <w:spacing w:after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Strengths</w:t>
            </w:r>
          </w:p>
          <w:p w14:paraId="02752ED5" w14:textId="77777777" w:rsidR="00063E96" w:rsidRPr="001B34B7" w:rsidRDefault="00063E96" w:rsidP="009B2147">
            <w:pPr>
              <w:spacing w:after="60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4925B99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  <w:r w:rsidRPr="00C655FF">
              <w:rPr>
                <w:sz w:val="32"/>
                <w:szCs w:val="32"/>
              </w:rPr>
              <w:t xml:space="preserve"> </w:t>
            </w:r>
          </w:p>
          <w:p w14:paraId="5DD0DB98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30852CFD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001BA66D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3FCC6622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F770B95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  <w:r w:rsidRPr="00C655FF">
              <w:rPr>
                <w:sz w:val="32"/>
                <w:szCs w:val="32"/>
              </w:rPr>
              <w:t xml:space="preserve"> </w:t>
            </w:r>
          </w:p>
          <w:p w14:paraId="35042434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7AEDA6E5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0A288E63" w14:textId="77777777" w:rsidR="00063E96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50EB34B8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</w:tc>
      </w:tr>
      <w:tr w:rsidR="00063E96" w14:paraId="3BDFE842" w14:textId="77777777" w:rsidTr="009B2147">
        <w:tc>
          <w:tcPr>
            <w:tcW w:w="2235" w:type="dxa"/>
          </w:tcPr>
          <w:p w14:paraId="7513228B" w14:textId="77777777" w:rsidR="00063E96" w:rsidRDefault="00063E96" w:rsidP="009B2147">
            <w:pPr>
              <w:spacing w:after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Development</w:t>
            </w:r>
            <w:r>
              <w:rPr>
                <w:b/>
                <w:sz w:val="32"/>
                <w:szCs w:val="32"/>
              </w:rPr>
              <w:br/>
              <w:t>areas</w:t>
            </w:r>
          </w:p>
        </w:tc>
        <w:tc>
          <w:tcPr>
            <w:tcW w:w="3685" w:type="dxa"/>
          </w:tcPr>
          <w:p w14:paraId="7A211A64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  <w:r w:rsidRPr="00C655FF">
              <w:rPr>
                <w:sz w:val="32"/>
                <w:szCs w:val="32"/>
              </w:rPr>
              <w:t xml:space="preserve"> </w:t>
            </w:r>
          </w:p>
          <w:p w14:paraId="62FE5DBF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535F461F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0911F605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1117E0BB" w14:textId="77777777" w:rsidR="00063E96" w:rsidRPr="00EC6143" w:rsidRDefault="00063E96" w:rsidP="00063E96">
            <w:pPr>
              <w:pStyle w:val="ListParagraph"/>
              <w:numPr>
                <w:ilvl w:val="0"/>
                <w:numId w:val="29"/>
              </w:numPr>
              <w:spacing w:after="60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152147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  <w:r w:rsidRPr="00C655FF">
              <w:rPr>
                <w:sz w:val="32"/>
                <w:szCs w:val="32"/>
              </w:rPr>
              <w:t xml:space="preserve"> </w:t>
            </w:r>
          </w:p>
          <w:p w14:paraId="31AA753D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736073D5" w14:textId="77777777" w:rsidR="00063E96" w:rsidRPr="00C655FF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5648A7F1" w14:textId="77777777" w:rsidR="00063E96" w:rsidRDefault="00063E96" w:rsidP="00063E96">
            <w:pPr>
              <w:pStyle w:val="ListParagraph"/>
              <w:numPr>
                <w:ilvl w:val="0"/>
                <w:numId w:val="28"/>
              </w:numPr>
              <w:spacing w:after="60"/>
              <w:rPr>
                <w:sz w:val="32"/>
                <w:szCs w:val="32"/>
              </w:rPr>
            </w:pPr>
          </w:p>
          <w:p w14:paraId="3C5FA23E" w14:textId="77777777" w:rsidR="00063E96" w:rsidRPr="00EC6143" w:rsidRDefault="00063E96" w:rsidP="00063E96">
            <w:pPr>
              <w:pStyle w:val="ListParagraph"/>
              <w:numPr>
                <w:ilvl w:val="0"/>
                <w:numId w:val="29"/>
              </w:numPr>
              <w:spacing w:after="60"/>
              <w:rPr>
                <w:sz w:val="32"/>
                <w:szCs w:val="32"/>
              </w:rPr>
            </w:pPr>
          </w:p>
        </w:tc>
      </w:tr>
    </w:tbl>
    <w:p w14:paraId="17DE0D9C" w14:textId="77777777" w:rsidR="00063E96" w:rsidRDefault="00063E96" w:rsidP="00063E96">
      <w:pPr>
        <w:spacing w:after="120"/>
        <w:rPr>
          <w:b/>
          <w:sz w:val="32"/>
          <w:szCs w:val="32"/>
        </w:rPr>
      </w:pPr>
    </w:p>
    <w:p w14:paraId="3CBCE726" w14:textId="77777777" w:rsidR="00063E96" w:rsidRDefault="00063E96" w:rsidP="00063E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5FC6F9A" w14:textId="77777777" w:rsidR="00063E96" w:rsidRPr="003310B2" w:rsidRDefault="00063E96" w:rsidP="00063E96">
      <w:pPr>
        <w:spacing w:after="120"/>
        <w:rPr>
          <w:b/>
          <w:sz w:val="32"/>
          <w:szCs w:val="32"/>
        </w:rPr>
      </w:pPr>
      <w:r w:rsidRPr="003310B2">
        <w:rPr>
          <w:b/>
          <w:sz w:val="32"/>
          <w:szCs w:val="32"/>
        </w:rPr>
        <w:lastRenderedPageBreak/>
        <w:t xml:space="preserve">Training plan – </w:t>
      </w:r>
      <w:r>
        <w:rPr>
          <w:b/>
          <w:sz w:val="32"/>
          <w:szCs w:val="32"/>
        </w:rPr>
        <w:t>[name of employee]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217"/>
        <w:gridCol w:w="1871"/>
        <w:gridCol w:w="1961"/>
        <w:gridCol w:w="1994"/>
      </w:tblGrid>
      <w:tr w:rsidR="00063E96" w:rsidRPr="00814DF7" w14:paraId="7FFDFFC8" w14:textId="77777777" w:rsidTr="009B2147">
        <w:tc>
          <w:tcPr>
            <w:tcW w:w="1954" w:type="dxa"/>
            <w:tcBorders>
              <w:bottom w:val="single" w:sz="4" w:space="0" w:color="auto"/>
            </w:tcBorders>
          </w:tcPr>
          <w:p w14:paraId="305235C5" w14:textId="77777777" w:rsidR="00063E96" w:rsidRPr="00814DF7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 w:rsidRPr="00814DF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5CE5A3B3" w14:textId="77777777" w:rsidR="00063E96" w:rsidRPr="00814DF7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 w:rsidRPr="00814DF7"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0C601C3" w14:textId="77777777" w:rsidR="00063E96" w:rsidRPr="00814DF7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 w:rsidRPr="00814DF7">
              <w:rPr>
                <w:b/>
                <w:sz w:val="32"/>
                <w:szCs w:val="32"/>
              </w:rPr>
              <w:t>Trainer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773E79B7" w14:textId="77777777" w:rsidR="00063E96" w:rsidRPr="00814DF7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 w:rsidRPr="00814DF7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32D066A1" w14:textId="77777777" w:rsidR="00063E96" w:rsidRPr="00814DF7" w:rsidRDefault="00063E96" w:rsidP="009B2147">
            <w:pPr>
              <w:spacing w:after="240"/>
              <w:rPr>
                <w:b/>
                <w:sz w:val="32"/>
                <w:szCs w:val="32"/>
              </w:rPr>
            </w:pPr>
            <w:r w:rsidRPr="00814DF7">
              <w:rPr>
                <w:b/>
                <w:sz w:val="32"/>
                <w:szCs w:val="32"/>
              </w:rPr>
              <w:t>Competent*</w:t>
            </w:r>
          </w:p>
        </w:tc>
      </w:tr>
      <w:tr w:rsidR="00063E96" w:rsidRPr="00814DF7" w14:paraId="1FBFF34B" w14:textId="77777777" w:rsidTr="009B2147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191919"/>
          </w:tcPr>
          <w:p w14:paraId="4E4A9EEE" w14:textId="77777777" w:rsidR="00063E96" w:rsidRPr="00814DF7" w:rsidRDefault="00063E96" w:rsidP="009B214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</w:t>
            </w:r>
            <w:proofErr w:type="gramStart"/>
            <w:r>
              <w:rPr>
                <w:b/>
                <w:sz w:val="32"/>
                <w:szCs w:val="32"/>
              </w:rPr>
              <w:t>area</w:t>
            </w:r>
            <w:proofErr w:type="gramEnd"/>
            <w:r>
              <w:rPr>
                <w:b/>
                <w:sz w:val="32"/>
                <w:szCs w:val="32"/>
              </w:rPr>
              <w:t xml:space="preserve"> of development 1]</w:t>
            </w:r>
          </w:p>
        </w:tc>
      </w:tr>
      <w:tr w:rsidR="00063E96" w:rsidRPr="000B0DAE" w14:paraId="7BAA8C4C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21E54E2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74F2FF35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9358F70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6CC86D8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F5DC70F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0B0DAE" w14:paraId="4FB4E03A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58D5379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06C1AE8A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F519715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81DEE4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F49DD1F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814DF7" w14:paraId="647AEBF3" w14:textId="77777777" w:rsidTr="009B2147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14:paraId="690AF58C" w14:textId="77777777" w:rsidR="00063E96" w:rsidRDefault="00063E96" w:rsidP="009B214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</w:t>
            </w:r>
            <w:proofErr w:type="gramStart"/>
            <w:r>
              <w:rPr>
                <w:b/>
                <w:sz w:val="32"/>
                <w:szCs w:val="32"/>
              </w:rPr>
              <w:t>area</w:t>
            </w:r>
            <w:proofErr w:type="gramEnd"/>
            <w:r>
              <w:rPr>
                <w:b/>
                <w:sz w:val="32"/>
                <w:szCs w:val="32"/>
              </w:rPr>
              <w:t xml:space="preserve"> of development 2]</w:t>
            </w:r>
          </w:p>
        </w:tc>
      </w:tr>
      <w:tr w:rsidR="00063E96" w:rsidRPr="000B0DAE" w14:paraId="3E85449A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5ABABF4A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94956F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D994C5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D11A76E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950DEEF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0B0DAE" w14:paraId="7EED9A04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19A5904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7F9BCBF3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6EC2E47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7DB81D26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B434653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814DF7" w14:paraId="6DCD1530" w14:textId="77777777" w:rsidTr="009B2147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14:paraId="7C3A90AC" w14:textId="77777777" w:rsidR="00063E96" w:rsidRPr="00814DF7" w:rsidRDefault="00063E96" w:rsidP="009B214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</w:t>
            </w:r>
            <w:proofErr w:type="gramStart"/>
            <w:r>
              <w:rPr>
                <w:b/>
                <w:sz w:val="32"/>
                <w:szCs w:val="32"/>
              </w:rPr>
              <w:t>area</w:t>
            </w:r>
            <w:proofErr w:type="gramEnd"/>
            <w:r>
              <w:rPr>
                <w:b/>
                <w:sz w:val="32"/>
                <w:szCs w:val="32"/>
              </w:rPr>
              <w:t xml:space="preserve"> of development 3]</w:t>
            </w:r>
          </w:p>
        </w:tc>
      </w:tr>
      <w:tr w:rsidR="00063E96" w:rsidRPr="000B0DAE" w14:paraId="456DA6D2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6FB2B245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56DE73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44B32D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3E96AF8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CB98D47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0B0DAE" w14:paraId="1FFD1D7A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1AA5B1D0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1A34523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FA041FB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2101419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DDFDBB9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814DF7" w14:paraId="31E3E8F7" w14:textId="77777777" w:rsidTr="009B2147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191919"/>
          </w:tcPr>
          <w:p w14:paraId="4C609FEB" w14:textId="77777777" w:rsidR="00063E96" w:rsidRPr="00814DF7" w:rsidRDefault="00063E96" w:rsidP="009B214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</w:t>
            </w:r>
            <w:proofErr w:type="gramStart"/>
            <w:r>
              <w:rPr>
                <w:b/>
                <w:sz w:val="32"/>
                <w:szCs w:val="32"/>
              </w:rPr>
              <w:t>area</w:t>
            </w:r>
            <w:proofErr w:type="gramEnd"/>
            <w:r>
              <w:rPr>
                <w:b/>
                <w:sz w:val="32"/>
                <w:szCs w:val="32"/>
              </w:rPr>
              <w:t xml:space="preserve"> of development 4]</w:t>
            </w:r>
          </w:p>
        </w:tc>
      </w:tr>
      <w:tr w:rsidR="00063E96" w:rsidRPr="000B0DAE" w14:paraId="1D008C4E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0F6D2978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9DC9CFC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F7F58D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37F51FE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6797815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0B0DAE" w14:paraId="2A377BF4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39135B89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6AB706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A0342BB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A23E5B0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E2F5E09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814DF7" w14:paraId="2DDD8705" w14:textId="77777777" w:rsidTr="009B2147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191919"/>
          </w:tcPr>
          <w:p w14:paraId="2D9AFCB5" w14:textId="77777777" w:rsidR="00063E96" w:rsidRPr="00814DF7" w:rsidRDefault="00063E96" w:rsidP="009B2147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</w:t>
            </w:r>
            <w:proofErr w:type="gramStart"/>
            <w:r>
              <w:rPr>
                <w:b/>
                <w:sz w:val="32"/>
                <w:szCs w:val="32"/>
              </w:rPr>
              <w:t>area</w:t>
            </w:r>
            <w:proofErr w:type="gramEnd"/>
            <w:r>
              <w:rPr>
                <w:b/>
                <w:sz w:val="32"/>
                <w:szCs w:val="32"/>
              </w:rPr>
              <w:t xml:space="preserve"> of development 5]</w:t>
            </w:r>
          </w:p>
        </w:tc>
      </w:tr>
      <w:tr w:rsidR="00063E96" w:rsidRPr="000B0DAE" w14:paraId="4D82D719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2691876F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8058524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46D18B6C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FDE83CD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67339F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  <w:tr w:rsidR="00063E96" w:rsidRPr="000B0DAE" w14:paraId="35CEF60D" w14:textId="77777777" w:rsidTr="009B2147">
        <w:trPr>
          <w:trHeight w:val="566"/>
        </w:trPr>
        <w:tc>
          <w:tcPr>
            <w:tcW w:w="1954" w:type="dxa"/>
            <w:tcBorders>
              <w:bottom w:val="single" w:sz="4" w:space="0" w:color="auto"/>
            </w:tcBorders>
          </w:tcPr>
          <w:p w14:paraId="2F82C049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617811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EBF4D22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BFED0AA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997F641" w14:textId="77777777" w:rsidR="00063E96" w:rsidRDefault="00063E96" w:rsidP="009B2147">
            <w:pPr>
              <w:spacing w:after="240"/>
              <w:rPr>
                <w:sz w:val="32"/>
                <w:szCs w:val="32"/>
              </w:rPr>
            </w:pPr>
          </w:p>
        </w:tc>
      </w:tr>
    </w:tbl>
    <w:p w14:paraId="5FC233C7" w14:textId="77777777" w:rsidR="00063E96" w:rsidRPr="000B0DAE" w:rsidRDefault="00063E96" w:rsidP="00063E96">
      <w:pPr>
        <w:pStyle w:val="ListParagraph"/>
        <w:numPr>
          <w:ilvl w:val="0"/>
          <w:numId w:val="29"/>
        </w:numPr>
        <w:spacing w:after="240"/>
        <w:rPr>
          <w:sz w:val="32"/>
          <w:szCs w:val="32"/>
        </w:rPr>
      </w:pPr>
      <w:r w:rsidRPr="000B0DAE">
        <w:rPr>
          <w:sz w:val="32"/>
          <w:szCs w:val="32"/>
        </w:rPr>
        <w:t>Trainer and Trainee signature</w:t>
      </w:r>
    </w:p>
    <w:p w14:paraId="38493814" w14:textId="77777777" w:rsidR="00063E96" w:rsidRPr="000B0DAE" w:rsidRDefault="00063E96" w:rsidP="00063E96">
      <w:pPr>
        <w:spacing w:after="240"/>
        <w:rPr>
          <w:sz w:val="32"/>
          <w:szCs w:val="32"/>
        </w:rPr>
      </w:pPr>
    </w:p>
    <w:p w14:paraId="6BF9287C" w14:textId="77777777" w:rsidR="00B509AF" w:rsidRPr="00063E96" w:rsidRDefault="00B509AF" w:rsidP="00063E96"/>
    <w:sectPr w:rsidR="00B509AF" w:rsidRPr="00063E96" w:rsidSect="00B509AF">
      <w:headerReference w:type="default" r:id="rId8"/>
      <w:pgSz w:w="11900" w:h="16840"/>
      <w:pgMar w:top="2694" w:right="98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80F7" w14:textId="77777777" w:rsidR="001C4F0F" w:rsidRDefault="001C4F0F" w:rsidP="00C11CD0">
      <w:r>
        <w:separator/>
      </w:r>
    </w:p>
  </w:endnote>
  <w:endnote w:type="continuationSeparator" w:id="0">
    <w:p w14:paraId="0C641E60" w14:textId="77777777" w:rsidR="001C4F0F" w:rsidRDefault="001C4F0F" w:rsidP="00C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 LightExt">
    <w:altName w:val="Cambr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195A" w14:textId="77777777" w:rsidR="001C4F0F" w:rsidRDefault="001C4F0F" w:rsidP="00C11CD0">
      <w:r>
        <w:separator/>
      </w:r>
    </w:p>
  </w:footnote>
  <w:footnote w:type="continuationSeparator" w:id="0">
    <w:p w14:paraId="626421AE" w14:textId="77777777" w:rsidR="001C4F0F" w:rsidRDefault="001C4F0F" w:rsidP="00C11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E8D9" w14:textId="77777777" w:rsidR="001C4F0F" w:rsidRDefault="001C4F0F" w:rsidP="00C11CD0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93"/>
    <w:multiLevelType w:val="hybridMultilevel"/>
    <w:tmpl w:val="F54A9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83799"/>
    <w:multiLevelType w:val="hybridMultilevel"/>
    <w:tmpl w:val="6F30E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14639"/>
    <w:multiLevelType w:val="hybridMultilevel"/>
    <w:tmpl w:val="949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0E51"/>
    <w:multiLevelType w:val="hybridMultilevel"/>
    <w:tmpl w:val="A9722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1007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920"/>
    <w:multiLevelType w:val="hybridMultilevel"/>
    <w:tmpl w:val="DA8A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1E38"/>
    <w:multiLevelType w:val="hybridMultilevel"/>
    <w:tmpl w:val="E09C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2423"/>
    <w:multiLevelType w:val="hybridMultilevel"/>
    <w:tmpl w:val="1D4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6740B"/>
    <w:multiLevelType w:val="hybridMultilevel"/>
    <w:tmpl w:val="2856E2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F065A"/>
    <w:multiLevelType w:val="hybridMultilevel"/>
    <w:tmpl w:val="AAD083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7225"/>
    <w:multiLevelType w:val="hybridMultilevel"/>
    <w:tmpl w:val="7F98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76EED"/>
    <w:multiLevelType w:val="hybridMultilevel"/>
    <w:tmpl w:val="93F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20D"/>
    <w:multiLevelType w:val="hybridMultilevel"/>
    <w:tmpl w:val="B14C45C0"/>
    <w:lvl w:ilvl="0" w:tplc="19D2E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E89"/>
    <w:multiLevelType w:val="hybridMultilevel"/>
    <w:tmpl w:val="FB88171E"/>
    <w:lvl w:ilvl="0" w:tplc="3CB2C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0F8F"/>
    <w:multiLevelType w:val="hybridMultilevel"/>
    <w:tmpl w:val="3C78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099"/>
    <w:multiLevelType w:val="hybridMultilevel"/>
    <w:tmpl w:val="A3DA6AC2"/>
    <w:lvl w:ilvl="0" w:tplc="4B9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79E6"/>
    <w:multiLevelType w:val="hybridMultilevel"/>
    <w:tmpl w:val="1666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843C3"/>
    <w:multiLevelType w:val="hybridMultilevel"/>
    <w:tmpl w:val="BC9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25BBC"/>
    <w:multiLevelType w:val="multilevel"/>
    <w:tmpl w:val="0A6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71883"/>
    <w:multiLevelType w:val="hybridMultilevel"/>
    <w:tmpl w:val="2D8A4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7C67F3"/>
    <w:multiLevelType w:val="hybridMultilevel"/>
    <w:tmpl w:val="2A8EDEF4"/>
    <w:lvl w:ilvl="0" w:tplc="19D2E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C5892"/>
    <w:multiLevelType w:val="multilevel"/>
    <w:tmpl w:val="2BE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91034"/>
    <w:multiLevelType w:val="hybridMultilevel"/>
    <w:tmpl w:val="AA0ABC90"/>
    <w:lvl w:ilvl="0" w:tplc="19D2E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E13EE"/>
    <w:multiLevelType w:val="hybridMultilevel"/>
    <w:tmpl w:val="AAA408D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26177A2"/>
    <w:multiLevelType w:val="hybridMultilevel"/>
    <w:tmpl w:val="88CA4172"/>
    <w:lvl w:ilvl="0" w:tplc="6BB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F0AF3"/>
    <w:multiLevelType w:val="hybridMultilevel"/>
    <w:tmpl w:val="6A30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12DE5"/>
    <w:multiLevelType w:val="hybridMultilevel"/>
    <w:tmpl w:val="C86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E2AFC"/>
    <w:multiLevelType w:val="hybridMultilevel"/>
    <w:tmpl w:val="64F80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04A6E"/>
    <w:multiLevelType w:val="hybridMultilevel"/>
    <w:tmpl w:val="542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D5968"/>
    <w:multiLevelType w:val="hybridMultilevel"/>
    <w:tmpl w:val="EAB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5"/>
  </w:num>
  <w:num w:numId="6">
    <w:abstractNumId w:val="27"/>
  </w:num>
  <w:num w:numId="7">
    <w:abstractNumId w:val="10"/>
  </w:num>
  <w:num w:numId="8">
    <w:abstractNumId w:val="6"/>
  </w:num>
  <w:num w:numId="9">
    <w:abstractNumId w:val="22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8"/>
  </w:num>
  <w:num w:numId="17">
    <w:abstractNumId w:val="9"/>
  </w:num>
  <w:num w:numId="18">
    <w:abstractNumId w:val="19"/>
  </w:num>
  <w:num w:numId="19">
    <w:abstractNumId w:val="21"/>
  </w:num>
  <w:num w:numId="20">
    <w:abstractNumId w:val="11"/>
  </w:num>
  <w:num w:numId="21">
    <w:abstractNumId w:val="13"/>
  </w:num>
  <w:num w:numId="22">
    <w:abstractNumId w:val="0"/>
  </w:num>
  <w:num w:numId="23">
    <w:abstractNumId w:val="26"/>
  </w:num>
  <w:num w:numId="24">
    <w:abstractNumId w:val="14"/>
  </w:num>
  <w:num w:numId="25">
    <w:abstractNumId w:val="3"/>
  </w:num>
  <w:num w:numId="26">
    <w:abstractNumId w:val="23"/>
  </w:num>
  <w:num w:numId="27">
    <w:abstractNumId w:val="25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0"/>
    <w:rsid w:val="00011BE7"/>
    <w:rsid w:val="0006379E"/>
    <w:rsid w:val="00063E96"/>
    <w:rsid w:val="00101100"/>
    <w:rsid w:val="0010533E"/>
    <w:rsid w:val="001614BD"/>
    <w:rsid w:val="001623BE"/>
    <w:rsid w:val="001A58DF"/>
    <w:rsid w:val="001C06F8"/>
    <w:rsid w:val="001C4F0F"/>
    <w:rsid w:val="001D5DAE"/>
    <w:rsid w:val="001E5A2C"/>
    <w:rsid w:val="002140CE"/>
    <w:rsid w:val="002738D9"/>
    <w:rsid w:val="002754E3"/>
    <w:rsid w:val="00285E2E"/>
    <w:rsid w:val="002917BA"/>
    <w:rsid w:val="00294658"/>
    <w:rsid w:val="002C724E"/>
    <w:rsid w:val="003828B0"/>
    <w:rsid w:val="00386194"/>
    <w:rsid w:val="00396CC3"/>
    <w:rsid w:val="003A2350"/>
    <w:rsid w:val="003D5188"/>
    <w:rsid w:val="00432279"/>
    <w:rsid w:val="004549C4"/>
    <w:rsid w:val="00470B64"/>
    <w:rsid w:val="004B2552"/>
    <w:rsid w:val="004E3533"/>
    <w:rsid w:val="005459C7"/>
    <w:rsid w:val="0054662D"/>
    <w:rsid w:val="00585781"/>
    <w:rsid w:val="005D5B99"/>
    <w:rsid w:val="005E41A8"/>
    <w:rsid w:val="006367D2"/>
    <w:rsid w:val="00636AE2"/>
    <w:rsid w:val="006556D9"/>
    <w:rsid w:val="00685AF9"/>
    <w:rsid w:val="006D76E8"/>
    <w:rsid w:val="007351A8"/>
    <w:rsid w:val="00787FAD"/>
    <w:rsid w:val="007E5817"/>
    <w:rsid w:val="008306BC"/>
    <w:rsid w:val="00832077"/>
    <w:rsid w:val="00891A13"/>
    <w:rsid w:val="008B47FF"/>
    <w:rsid w:val="009144F9"/>
    <w:rsid w:val="00923619"/>
    <w:rsid w:val="00935733"/>
    <w:rsid w:val="009C2B75"/>
    <w:rsid w:val="009D0E90"/>
    <w:rsid w:val="00A01C8C"/>
    <w:rsid w:val="00A03B06"/>
    <w:rsid w:val="00A43888"/>
    <w:rsid w:val="00A524FA"/>
    <w:rsid w:val="00A74169"/>
    <w:rsid w:val="00A7435C"/>
    <w:rsid w:val="00A84F42"/>
    <w:rsid w:val="00A97BD3"/>
    <w:rsid w:val="00AA10D6"/>
    <w:rsid w:val="00AB1AA8"/>
    <w:rsid w:val="00AD5944"/>
    <w:rsid w:val="00AF635E"/>
    <w:rsid w:val="00B509AF"/>
    <w:rsid w:val="00B7317E"/>
    <w:rsid w:val="00C11CD0"/>
    <w:rsid w:val="00C1440B"/>
    <w:rsid w:val="00C35765"/>
    <w:rsid w:val="00C42533"/>
    <w:rsid w:val="00C611F3"/>
    <w:rsid w:val="00C72C8F"/>
    <w:rsid w:val="00C93ED9"/>
    <w:rsid w:val="00CB49F1"/>
    <w:rsid w:val="00CB55C7"/>
    <w:rsid w:val="00D11FAA"/>
    <w:rsid w:val="00D35B0D"/>
    <w:rsid w:val="00D54F37"/>
    <w:rsid w:val="00D6341C"/>
    <w:rsid w:val="00D72930"/>
    <w:rsid w:val="00DF6718"/>
    <w:rsid w:val="00E1078D"/>
    <w:rsid w:val="00E27415"/>
    <w:rsid w:val="00E96F7B"/>
    <w:rsid w:val="00ED5E68"/>
    <w:rsid w:val="00EE43EF"/>
    <w:rsid w:val="00EF0A43"/>
    <w:rsid w:val="00F37CB6"/>
    <w:rsid w:val="00F60264"/>
    <w:rsid w:val="00F76CD4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787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C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7293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qFormat/>
    <w:rsid w:val="001D5DAE"/>
    <w:rPr>
      <w:rFonts w:ascii="HelveticaNeue LightExt" w:eastAsia="ヒラギノ角ゴ Pro W3" w:hAnsi="HelveticaNeue LightExt" w:cs="Times New Roman"/>
      <w:color w:val="424342"/>
      <w:szCs w:val="20"/>
      <w:lang w:val="en-US"/>
    </w:rPr>
  </w:style>
  <w:style w:type="character" w:customStyle="1" w:styleId="H">
    <w:name w:val="H"/>
    <w:uiPriority w:val="1"/>
    <w:qFormat/>
    <w:rsid w:val="001D5DAE"/>
    <w:rPr>
      <w:rFonts w:ascii="HelveticaNeue LightExt" w:hAnsi="HelveticaNeue LightExt"/>
      <w:b w:val="0"/>
      <w:i w:val="0"/>
      <w:color w:val="DF6626"/>
      <w:sz w:val="70"/>
      <w:lang w:val="en-AU"/>
    </w:rPr>
  </w:style>
  <w:style w:type="paragraph" w:customStyle="1" w:styleId="HEAA">
    <w:name w:val="HEA A"/>
    <w:basedOn w:val="BodyA"/>
    <w:autoRedefine/>
    <w:qFormat/>
    <w:rsid w:val="001D5DAE"/>
    <w:pPr>
      <w:spacing w:line="640" w:lineRule="exact"/>
    </w:pPr>
    <w:rPr>
      <w:color w:val="DF6626"/>
      <w:sz w:val="70"/>
      <w:szCs w:val="22"/>
    </w:rPr>
  </w:style>
  <w:style w:type="paragraph" w:customStyle="1" w:styleId="Style1">
    <w:name w:val="Style1"/>
    <w:basedOn w:val="Normal"/>
    <w:qFormat/>
    <w:rsid w:val="00EE43EF"/>
    <w:pPr>
      <w:spacing w:line="280" w:lineRule="exact"/>
    </w:pPr>
    <w:rPr>
      <w:rFonts w:asciiTheme="majorHAnsi" w:eastAsia="MS Mincho" w:hAnsiTheme="majorHAnsi"/>
      <w:color w:val="595959" w:themeColor="text1" w:themeTint="A6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D0"/>
  </w:style>
  <w:style w:type="paragraph" w:styleId="Footer">
    <w:name w:val="footer"/>
    <w:basedOn w:val="Normal"/>
    <w:link w:val="FooterChar"/>
    <w:uiPriority w:val="99"/>
    <w:unhideWhenUsed/>
    <w:rsid w:val="00C11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D0"/>
  </w:style>
  <w:style w:type="paragraph" w:styleId="BalloonText">
    <w:name w:val="Balloon Text"/>
    <w:basedOn w:val="Normal"/>
    <w:link w:val="BalloonTextChar"/>
    <w:uiPriority w:val="99"/>
    <w:semiHidden/>
    <w:unhideWhenUsed/>
    <w:rsid w:val="00C1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293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96CC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23619"/>
    <w:pPr>
      <w:ind w:left="720"/>
      <w:contextualSpacing/>
    </w:pPr>
  </w:style>
  <w:style w:type="table" w:styleId="TableGrid">
    <w:name w:val="Table Grid"/>
    <w:basedOn w:val="TableNormal"/>
    <w:uiPriority w:val="59"/>
    <w:rsid w:val="00ED5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41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8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C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7293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qFormat/>
    <w:rsid w:val="001D5DAE"/>
    <w:rPr>
      <w:rFonts w:ascii="HelveticaNeue LightExt" w:eastAsia="ヒラギノ角ゴ Pro W3" w:hAnsi="HelveticaNeue LightExt" w:cs="Times New Roman"/>
      <w:color w:val="424342"/>
      <w:szCs w:val="20"/>
      <w:lang w:val="en-US"/>
    </w:rPr>
  </w:style>
  <w:style w:type="character" w:customStyle="1" w:styleId="H">
    <w:name w:val="H"/>
    <w:uiPriority w:val="1"/>
    <w:qFormat/>
    <w:rsid w:val="001D5DAE"/>
    <w:rPr>
      <w:rFonts w:ascii="HelveticaNeue LightExt" w:hAnsi="HelveticaNeue LightExt"/>
      <w:b w:val="0"/>
      <w:i w:val="0"/>
      <w:color w:val="DF6626"/>
      <w:sz w:val="70"/>
      <w:lang w:val="en-AU"/>
    </w:rPr>
  </w:style>
  <w:style w:type="paragraph" w:customStyle="1" w:styleId="HEAA">
    <w:name w:val="HEA A"/>
    <w:basedOn w:val="BodyA"/>
    <w:autoRedefine/>
    <w:qFormat/>
    <w:rsid w:val="001D5DAE"/>
    <w:pPr>
      <w:spacing w:line="640" w:lineRule="exact"/>
    </w:pPr>
    <w:rPr>
      <w:color w:val="DF6626"/>
      <w:sz w:val="70"/>
      <w:szCs w:val="22"/>
    </w:rPr>
  </w:style>
  <w:style w:type="paragraph" w:customStyle="1" w:styleId="Style1">
    <w:name w:val="Style1"/>
    <w:basedOn w:val="Normal"/>
    <w:qFormat/>
    <w:rsid w:val="00EE43EF"/>
    <w:pPr>
      <w:spacing w:line="280" w:lineRule="exact"/>
    </w:pPr>
    <w:rPr>
      <w:rFonts w:asciiTheme="majorHAnsi" w:eastAsia="MS Mincho" w:hAnsiTheme="majorHAnsi"/>
      <w:color w:val="595959" w:themeColor="text1" w:themeTint="A6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D0"/>
  </w:style>
  <w:style w:type="paragraph" w:styleId="Footer">
    <w:name w:val="footer"/>
    <w:basedOn w:val="Normal"/>
    <w:link w:val="FooterChar"/>
    <w:uiPriority w:val="99"/>
    <w:unhideWhenUsed/>
    <w:rsid w:val="00C11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D0"/>
  </w:style>
  <w:style w:type="paragraph" w:styleId="BalloonText">
    <w:name w:val="Balloon Text"/>
    <w:basedOn w:val="Normal"/>
    <w:link w:val="BalloonTextChar"/>
    <w:uiPriority w:val="99"/>
    <w:semiHidden/>
    <w:unhideWhenUsed/>
    <w:rsid w:val="00C1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293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96CC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23619"/>
    <w:pPr>
      <w:ind w:left="720"/>
      <w:contextualSpacing/>
    </w:pPr>
  </w:style>
  <w:style w:type="table" w:styleId="TableGrid">
    <w:name w:val="Table Grid"/>
    <w:basedOn w:val="TableNormal"/>
    <w:uiPriority w:val="59"/>
    <w:rsid w:val="00ED5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41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Moore</dc:creator>
  <cp:lastModifiedBy>Maria Anderson</cp:lastModifiedBy>
  <cp:revision>3</cp:revision>
  <cp:lastPrinted>2016-11-27T23:48:00Z</cp:lastPrinted>
  <dcterms:created xsi:type="dcterms:W3CDTF">2016-12-05T05:25:00Z</dcterms:created>
  <dcterms:modified xsi:type="dcterms:W3CDTF">2016-12-05T05:25:00Z</dcterms:modified>
</cp:coreProperties>
</file>